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94ED" w14:textId="77777777" w:rsidR="00AA3BEB" w:rsidRPr="00DC269E" w:rsidRDefault="00413151" w:rsidP="00AA3BEB">
      <w:pPr>
        <w:rPr>
          <w:b/>
          <w:i/>
        </w:rPr>
      </w:pPr>
      <w:r>
        <w:rPr>
          <w:b/>
          <w:i/>
        </w:rPr>
        <w:t>projekt</w:t>
      </w:r>
    </w:p>
    <w:p w14:paraId="2A702F0D" w14:textId="68B7DE1A" w:rsidR="00A361C6" w:rsidRDefault="001C1972" w:rsidP="001C1972">
      <w:pPr>
        <w:jc w:val="right"/>
      </w:pPr>
      <w:r>
        <w:t xml:space="preserve">Warszawa, dnia </w:t>
      </w:r>
      <w:r w:rsidR="008B7168">
        <w:t>28</w:t>
      </w:r>
      <w:r>
        <w:t>.</w:t>
      </w:r>
      <w:r w:rsidR="00FC5253">
        <w:t>06</w:t>
      </w:r>
      <w:r>
        <w:t>.20</w:t>
      </w:r>
      <w:r w:rsidR="008B7168">
        <w:t>22</w:t>
      </w:r>
      <w:r w:rsidR="00FC5253">
        <w:t xml:space="preserve"> </w:t>
      </w:r>
      <w:r>
        <w:t>r</w:t>
      </w:r>
      <w:r w:rsidR="00FC5253">
        <w:t>.</w:t>
      </w:r>
    </w:p>
    <w:p w14:paraId="2CC9CF3B" w14:textId="77777777" w:rsidR="001C1972" w:rsidRDefault="001C1972"/>
    <w:p w14:paraId="551FC52D" w14:textId="77777777" w:rsidR="001C1972" w:rsidRDefault="001C1972"/>
    <w:p w14:paraId="3EDC38C6" w14:textId="77777777" w:rsidR="001C1972" w:rsidRPr="001C1972" w:rsidRDefault="001C1972">
      <w:pPr>
        <w:rPr>
          <w:rFonts w:ascii="Microsoft Sans Serif" w:hAnsi="Microsoft Sans Serif" w:cs="Microsoft Sans Serif"/>
        </w:rPr>
      </w:pPr>
    </w:p>
    <w:p w14:paraId="217ACD36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14:paraId="7F1F5CD1" w14:textId="77777777"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14:paraId="7138B3B6" w14:textId="6E9C0578" w:rsidR="00781C99" w:rsidRPr="00781C99" w:rsidRDefault="00781C99" w:rsidP="001C1972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8B7168">
        <w:rPr>
          <w:rFonts w:ascii="Microsoft Sans Serif" w:hAnsi="Microsoft Sans Serif" w:cs="Microsoft Sans Serif"/>
          <w:sz w:val="24"/>
          <w:szCs w:val="24"/>
        </w:rPr>
        <w:t>28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FC5253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.20</w:t>
      </w:r>
      <w:r w:rsidR="008B7168">
        <w:rPr>
          <w:rFonts w:ascii="Microsoft Sans Serif" w:hAnsi="Microsoft Sans Serif" w:cs="Microsoft Sans Serif"/>
          <w:sz w:val="24"/>
          <w:szCs w:val="24"/>
        </w:rPr>
        <w:t>22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14:paraId="27533BA3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u w:val="single"/>
        </w:rPr>
      </w:pPr>
    </w:p>
    <w:p w14:paraId="3F23B30F" w14:textId="7343CF4D" w:rsidR="001C1972" w:rsidRDefault="00AE1052" w:rsidP="001C1972">
      <w:pPr>
        <w:jc w:val="center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w</w:t>
      </w:r>
      <w:r w:rsidR="00F7753A">
        <w:rPr>
          <w:rFonts w:ascii="Microsoft Sans Serif" w:hAnsi="Microsoft Sans Serif" w:cs="Microsoft Sans Serif"/>
          <w:u w:val="single"/>
        </w:rPr>
        <w:t xml:space="preserve"> sprawie: </w:t>
      </w:r>
      <w:r w:rsidR="002743D5">
        <w:rPr>
          <w:rFonts w:ascii="Microsoft Sans Serif" w:hAnsi="Microsoft Sans Serif" w:cs="Microsoft Sans Serif"/>
          <w:u w:val="single"/>
        </w:rPr>
        <w:t xml:space="preserve">udzielenia absolutorium </w:t>
      </w:r>
      <w:r w:rsidR="00316F24">
        <w:rPr>
          <w:rFonts w:ascii="Microsoft Sans Serif" w:hAnsi="Microsoft Sans Serif" w:cs="Microsoft Sans Serif"/>
          <w:u w:val="single"/>
        </w:rPr>
        <w:t>członkowi</w:t>
      </w:r>
      <w:r w:rsidR="002743D5">
        <w:rPr>
          <w:rFonts w:ascii="Microsoft Sans Serif" w:hAnsi="Microsoft Sans Serif" w:cs="Microsoft Sans Serif"/>
          <w:u w:val="single"/>
        </w:rPr>
        <w:t xml:space="preserve"> Zarządu</w:t>
      </w:r>
      <w:r w:rsidR="00FC5253">
        <w:rPr>
          <w:rFonts w:ascii="Microsoft Sans Serif" w:hAnsi="Microsoft Sans Serif" w:cs="Microsoft Sans Serif"/>
          <w:u w:val="single"/>
        </w:rPr>
        <w:t xml:space="preserve"> SBM „Kwitnąca”</w:t>
      </w:r>
      <w:r w:rsidR="0023255F">
        <w:rPr>
          <w:rFonts w:ascii="Microsoft Sans Serif" w:hAnsi="Microsoft Sans Serif" w:cs="Microsoft Sans Serif"/>
          <w:u w:val="single"/>
        </w:rPr>
        <w:t xml:space="preserve"> </w:t>
      </w:r>
      <w:r w:rsidR="00316F24">
        <w:rPr>
          <w:rFonts w:ascii="Microsoft Sans Serif" w:hAnsi="Microsoft Sans Serif" w:cs="Microsoft Sans Serif"/>
          <w:u w:val="single"/>
        </w:rPr>
        <w:t xml:space="preserve">Elżbiecie </w:t>
      </w:r>
      <w:proofErr w:type="spellStart"/>
      <w:r w:rsidR="00316F24">
        <w:rPr>
          <w:rFonts w:ascii="Microsoft Sans Serif" w:hAnsi="Microsoft Sans Serif" w:cs="Microsoft Sans Serif"/>
          <w:u w:val="single"/>
        </w:rPr>
        <w:t>Gałkiewicz</w:t>
      </w:r>
      <w:proofErr w:type="spellEnd"/>
      <w:r w:rsidR="00FC5253">
        <w:rPr>
          <w:rFonts w:ascii="Microsoft Sans Serif" w:hAnsi="Microsoft Sans Serif" w:cs="Microsoft Sans Serif"/>
          <w:u w:val="single"/>
        </w:rPr>
        <w:t xml:space="preserve"> z</w:t>
      </w:r>
      <w:r w:rsidR="00831C1B">
        <w:rPr>
          <w:rFonts w:ascii="Microsoft Sans Serif" w:hAnsi="Microsoft Sans Serif" w:cs="Microsoft Sans Serif"/>
          <w:u w:val="single"/>
        </w:rPr>
        <w:t>a</w:t>
      </w:r>
      <w:r w:rsidR="00FC5253">
        <w:rPr>
          <w:rFonts w:ascii="Microsoft Sans Serif" w:hAnsi="Microsoft Sans Serif" w:cs="Microsoft Sans Serif"/>
          <w:u w:val="single"/>
        </w:rPr>
        <w:t xml:space="preserve"> </w:t>
      </w:r>
      <w:r w:rsidR="002743D5">
        <w:rPr>
          <w:rFonts w:ascii="Microsoft Sans Serif" w:hAnsi="Microsoft Sans Serif" w:cs="Microsoft Sans Serif"/>
          <w:u w:val="single"/>
        </w:rPr>
        <w:t>działalność w 20</w:t>
      </w:r>
      <w:r w:rsidR="000B71BE">
        <w:rPr>
          <w:rFonts w:ascii="Microsoft Sans Serif" w:hAnsi="Microsoft Sans Serif" w:cs="Microsoft Sans Serif"/>
          <w:u w:val="single"/>
        </w:rPr>
        <w:t>20</w:t>
      </w:r>
      <w:r w:rsidR="002743D5">
        <w:rPr>
          <w:rFonts w:ascii="Microsoft Sans Serif" w:hAnsi="Microsoft Sans Serif" w:cs="Microsoft Sans Serif"/>
          <w:u w:val="single"/>
        </w:rPr>
        <w:t xml:space="preserve"> r.</w:t>
      </w:r>
    </w:p>
    <w:p w14:paraId="57990DEE" w14:textId="77777777" w:rsidR="001C1972" w:rsidRDefault="001C1972" w:rsidP="001C1972">
      <w:pPr>
        <w:jc w:val="center"/>
        <w:rPr>
          <w:rFonts w:ascii="Microsoft Sans Serif" w:hAnsi="Microsoft Sans Serif" w:cs="Microsoft Sans Serif"/>
        </w:rPr>
      </w:pPr>
    </w:p>
    <w:p w14:paraId="25B8483E" w14:textId="22F12923" w:rsidR="001C1972" w:rsidRDefault="00E61B29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</w:t>
      </w:r>
      <w:r w:rsidR="006759CB">
        <w:rPr>
          <w:rFonts w:ascii="Microsoft Sans Serif" w:hAnsi="Microsoft Sans Serif" w:cs="Microsoft Sans Serif"/>
        </w:rPr>
        <w:t xml:space="preserve">ziałając na </w:t>
      </w:r>
      <w:r w:rsidR="006759CB" w:rsidRPr="00413151">
        <w:rPr>
          <w:rFonts w:ascii="Microsoft Sans Serif" w:hAnsi="Microsoft Sans Serif" w:cs="Microsoft Sans Serif"/>
        </w:rPr>
        <w:t xml:space="preserve">podstawie § </w:t>
      </w:r>
      <w:r w:rsidR="007A169D">
        <w:rPr>
          <w:rFonts w:ascii="Microsoft Sans Serif" w:hAnsi="Microsoft Sans Serif" w:cs="Microsoft Sans Serif"/>
        </w:rPr>
        <w:t>46</w:t>
      </w:r>
      <w:r w:rsidR="006759CB" w:rsidRPr="00413151">
        <w:rPr>
          <w:rFonts w:ascii="Microsoft Sans Serif" w:hAnsi="Microsoft Sans Serif" w:cs="Microsoft Sans Serif"/>
        </w:rPr>
        <w:t xml:space="preserve"> ust. 2 pkt 2.</w:t>
      </w:r>
      <w:r w:rsidR="007A169D">
        <w:rPr>
          <w:rFonts w:ascii="Microsoft Sans Serif" w:hAnsi="Microsoft Sans Serif" w:cs="Microsoft Sans Serif"/>
        </w:rPr>
        <w:t>5</w:t>
      </w:r>
      <w:r w:rsidR="006759CB" w:rsidRPr="00413151">
        <w:rPr>
          <w:rFonts w:ascii="Microsoft Sans Serif" w:hAnsi="Microsoft Sans Serif" w:cs="Microsoft Sans Serif"/>
        </w:rPr>
        <w:t xml:space="preserve"> </w:t>
      </w:r>
      <w:r w:rsidR="00815A1C" w:rsidRPr="00413151">
        <w:rPr>
          <w:rFonts w:ascii="Microsoft Sans Serif" w:hAnsi="Microsoft Sans Serif" w:cs="Microsoft Sans Serif"/>
        </w:rPr>
        <w:t>statutu</w:t>
      </w:r>
      <w:r w:rsidR="00815A1C">
        <w:rPr>
          <w:rFonts w:ascii="Microsoft Sans Serif" w:hAnsi="Microsoft Sans Serif" w:cs="Microsoft Sans Serif"/>
        </w:rPr>
        <w:t xml:space="preserve"> </w:t>
      </w:r>
      <w:r w:rsidR="001C1972">
        <w:rPr>
          <w:rFonts w:ascii="Microsoft Sans Serif" w:hAnsi="Microsoft Sans Serif" w:cs="Microsoft Sans Serif"/>
        </w:rPr>
        <w:t xml:space="preserve">Walne Zgromadzenie SBM </w:t>
      </w:r>
      <w:r w:rsidR="00166F36">
        <w:rPr>
          <w:rFonts w:ascii="Microsoft Sans Serif" w:hAnsi="Microsoft Sans Serif" w:cs="Microsoft Sans Serif"/>
        </w:rPr>
        <w:t xml:space="preserve">„Kwitnąca” </w:t>
      </w:r>
      <w:r w:rsidR="0094787C">
        <w:rPr>
          <w:rFonts w:ascii="Microsoft Sans Serif" w:hAnsi="Microsoft Sans Serif" w:cs="Microsoft Sans Serif"/>
        </w:rPr>
        <w:t xml:space="preserve">podjęło uchwałę </w:t>
      </w:r>
      <w:r w:rsidR="00AA3BEB">
        <w:rPr>
          <w:rFonts w:ascii="Microsoft Sans Serif" w:hAnsi="Microsoft Sans Serif" w:cs="Microsoft Sans Serif"/>
        </w:rPr>
        <w:t xml:space="preserve">o </w:t>
      </w:r>
      <w:r w:rsidR="002743D5">
        <w:rPr>
          <w:rFonts w:ascii="Microsoft Sans Serif" w:hAnsi="Microsoft Sans Serif" w:cs="Microsoft Sans Serif"/>
        </w:rPr>
        <w:t>udzieleniu</w:t>
      </w:r>
      <w:r w:rsidR="00FC5253">
        <w:rPr>
          <w:rFonts w:ascii="Microsoft Sans Serif" w:hAnsi="Microsoft Sans Serif" w:cs="Microsoft Sans Serif"/>
        </w:rPr>
        <w:t xml:space="preserve"> </w:t>
      </w:r>
      <w:r w:rsidR="002743D5">
        <w:rPr>
          <w:rFonts w:ascii="Microsoft Sans Serif" w:hAnsi="Microsoft Sans Serif" w:cs="Microsoft Sans Serif"/>
        </w:rPr>
        <w:t xml:space="preserve">absolutorium </w:t>
      </w:r>
      <w:r w:rsidR="00316F24">
        <w:rPr>
          <w:rFonts w:ascii="Microsoft Sans Serif" w:hAnsi="Microsoft Sans Serif" w:cs="Microsoft Sans Serif"/>
        </w:rPr>
        <w:t>członkowi</w:t>
      </w:r>
      <w:r w:rsidR="002743D5">
        <w:rPr>
          <w:rFonts w:ascii="Microsoft Sans Serif" w:hAnsi="Microsoft Sans Serif" w:cs="Microsoft Sans Serif"/>
        </w:rPr>
        <w:t xml:space="preserve"> Zarządu </w:t>
      </w:r>
      <w:r w:rsidR="00316F24">
        <w:rPr>
          <w:rFonts w:ascii="Microsoft Sans Serif" w:hAnsi="Microsoft Sans Serif" w:cs="Microsoft Sans Serif"/>
        </w:rPr>
        <w:t xml:space="preserve">Elżbiecie </w:t>
      </w:r>
      <w:proofErr w:type="spellStart"/>
      <w:r w:rsidR="00316F24">
        <w:rPr>
          <w:rFonts w:ascii="Microsoft Sans Serif" w:hAnsi="Microsoft Sans Serif" w:cs="Microsoft Sans Serif"/>
        </w:rPr>
        <w:t>Gałkiewicz</w:t>
      </w:r>
      <w:proofErr w:type="spellEnd"/>
      <w:r w:rsidR="00FC5253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z</w:t>
      </w:r>
      <w:r w:rsidR="002743D5">
        <w:rPr>
          <w:rFonts w:ascii="Microsoft Sans Serif" w:hAnsi="Microsoft Sans Serif" w:cs="Microsoft Sans Serif"/>
        </w:rPr>
        <w:t>a</w:t>
      </w:r>
      <w:r>
        <w:rPr>
          <w:rFonts w:ascii="Microsoft Sans Serif" w:hAnsi="Microsoft Sans Serif" w:cs="Microsoft Sans Serif"/>
        </w:rPr>
        <w:t xml:space="preserve"> działalnoś</w:t>
      </w:r>
      <w:r w:rsidR="004038FA"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</w:rPr>
        <w:t xml:space="preserve"> </w:t>
      </w:r>
      <w:r w:rsidR="002743D5">
        <w:rPr>
          <w:rFonts w:ascii="Microsoft Sans Serif" w:hAnsi="Microsoft Sans Serif" w:cs="Microsoft Sans Serif"/>
        </w:rPr>
        <w:t xml:space="preserve">w </w:t>
      </w:r>
      <w:r w:rsidR="0023255F">
        <w:rPr>
          <w:rFonts w:ascii="Microsoft Sans Serif" w:hAnsi="Microsoft Sans Serif" w:cs="Microsoft Sans Serif"/>
        </w:rPr>
        <w:t xml:space="preserve">okresie od </w:t>
      </w:r>
      <w:r w:rsidR="004038FA">
        <w:rPr>
          <w:rFonts w:ascii="Microsoft Sans Serif" w:hAnsi="Microsoft Sans Serif" w:cs="Microsoft Sans Serif"/>
        </w:rPr>
        <w:t>01</w:t>
      </w:r>
      <w:r w:rsidR="0023255F">
        <w:rPr>
          <w:rFonts w:ascii="Microsoft Sans Serif" w:hAnsi="Microsoft Sans Serif" w:cs="Microsoft Sans Serif"/>
        </w:rPr>
        <w:t>.0</w:t>
      </w:r>
      <w:r w:rsidR="004038FA">
        <w:rPr>
          <w:rFonts w:ascii="Microsoft Sans Serif" w:hAnsi="Microsoft Sans Serif" w:cs="Microsoft Sans Serif"/>
        </w:rPr>
        <w:t>1</w:t>
      </w:r>
      <w:r w:rsidR="0023255F">
        <w:rPr>
          <w:rFonts w:ascii="Microsoft Sans Serif" w:hAnsi="Microsoft Sans Serif" w:cs="Microsoft Sans Serif"/>
        </w:rPr>
        <w:t>.</w:t>
      </w:r>
      <w:r>
        <w:rPr>
          <w:rFonts w:ascii="Microsoft Sans Serif" w:hAnsi="Microsoft Sans Serif" w:cs="Microsoft Sans Serif"/>
        </w:rPr>
        <w:t>20</w:t>
      </w:r>
      <w:r w:rsidR="000B71BE">
        <w:rPr>
          <w:rFonts w:ascii="Microsoft Sans Serif" w:hAnsi="Microsoft Sans Serif" w:cs="Microsoft Sans Serif"/>
        </w:rPr>
        <w:t>20</w:t>
      </w:r>
      <w:r>
        <w:rPr>
          <w:rFonts w:ascii="Microsoft Sans Serif" w:hAnsi="Microsoft Sans Serif" w:cs="Microsoft Sans Serif"/>
        </w:rPr>
        <w:t xml:space="preserve"> r.</w:t>
      </w:r>
      <w:r w:rsidR="0023255F">
        <w:rPr>
          <w:rFonts w:ascii="Microsoft Sans Serif" w:hAnsi="Microsoft Sans Serif" w:cs="Microsoft Sans Serif"/>
        </w:rPr>
        <w:t xml:space="preserve"> do 31.</w:t>
      </w:r>
      <w:r w:rsidR="004038FA">
        <w:rPr>
          <w:rFonts w:ascii="Microsoft Sans Serif" w:hAnsi="Microsoft Sans Serif" w:cs="Microsoft Sans Serif"/>
        </w:rPr>
        <w:t>12</w:t>
      </w:r>
      <w:r w:rsidR="0023255F">
        <w:rPr>
          <w:rFonts w:ascii="Microsoft Sans Serif" w:hAnsi="Microsoft Sans Serif" w:cs="Microsoft Sans Serif"/>
        </w:rPr>
        <w:t>.20</w:t>
      </w:r>
      <w:r w:rsidR="000B71BE">
        <w:rPr>
          <w:rFonts w:ascii="Microsoft Sans Serif" w:hAnsi="Microsoft Sans Serif" w:cs="Microsoft Sans Serif"/>
        </w:rPr>
        <w:t>20</w:t>
      </w:r>
      <w:r w:rsidR="0023255F">
        <w:rPr>
          <w:rFonts w:ascii="Microsoft Sans Serif" w:hAnsi="Microsoft Sans Serif" w:cs="Microsoft Sans Serif"/>
        </w:rPr>
        <w:t xml:space="preserve"> r.</w:t>
      </w:r>
    </w:p>
    <w:p w14:paraId="29B831C4" w14:textId="77777777" w:rsidR="00781C99" w:rsidRDefault="00781C99" w:rsidP="001C1972">
      <w:pPr>
        <w:rPr>
          <w:rFonts w:ascii="Microsoft Sans Serif" w:hAnsi="Microsoft Sans Serif" w:cs="Microsoft Sans Serif"/>
        </w:rPr>
      </w:pPr>
    </w:p>
    <w:p w14:paraId="1A59EB5F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 głosowaniu wzięło udział…………………… członków Spółdzielni</w:t>
      </w:r>
    </w:p>
    <w:p w14:paraId="06A753B6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 podjęciem uchwały głosowało ………………………… osób</w:t>
      </w:r>
    </w:p>
    <w:p w14:paraId="5C43296F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Przeciwko głosowało ………………………. osób</w:t>
      </w:r>
    </w:p>
    <w:p w14:paraId="179969A2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Wstrzymało się od głosu …………………… osób</w:t>
      </w:r>
    </w:p>
    <w:p w14:paraId="73762B50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17689680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2262587C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31E9586D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5FF21D18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>Sekretarz</w:t>
      </w:r>
      <w:r w:rsidR="00DC269E"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 </w:t>
      </w:r>
      <w:r>
        <w:rPr>
          <w:rFonts w:ascii="Microsoft Sans Serif" w:hAnsi="Microsoft Sans Serif" w:cs="Microsoft Sans Serif"/>
        </w:rPr>
        <w:t>Przewodniczący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proofErr w:type="spellStart"/>
      <w:r>
        <w:rPr>
          <w:rFonts w:ascii="Microsoft Sans Serif" w:hAnsi="Microsoft Sans Serif" w:cs="Microsoft Sans Serif"/>
        </w:rPr>
        <w:t>Przewodniczący</w:t>
      </w:r>
      <w:proofErr w:type="spellEnd"/>
    </w:p>
    <w:p w14:paraId="66531734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  <w:t>Komisji Uchwał i Wniosków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14:paraId="1CAE1EE7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5EE444CE" w14:textId="77777777"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    …………………………………………………………..          ………………………………………………………..</w:t>
      </w:r>
    </w:p>
    <w:sectPr w:rsidR="001C1972" w:rsidRPr="001C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72"/>
    <w:rsid w:val="0001579E"/>
    <w:rsid w:val="00016EC9"/>
    <w:rsid w:val="00022C64"/>
    <w:rsid w:val="00024A1E"/>
    <w:rsid w:val="0003104F"/>
    <w:rsid w:val="00031C85"/>
    <w:rsid w:val="000620BE"/>
    <w:rsid w:val="00073130"/>
    <w:rsid w:val="000A1B16"/>
    <w:rsid w:val="000A269E"/>
    <w:rsid w:val="000A2EBB"/>
    <w:rsid w:val="000B0BE2"/>
    <w:rsid w:val="000B71BE"/>
    <w:rsid w:val="000E2AD3"/>
    <w:rsid w:val="000E2B24"/>
    <w:rsid w:val="000E33C2"/>
    <w:rsid w:val="00100BDB"/>
    <w:rsid w:val="001137E3"/>
    <w:rsid w:val="00115100"/>
    <w:rsid w:val="00117913"/>
    <w:rsid w:val="0012153C"/>
    <w:rsid w:val="00160F93"/>
    <w:rsid w:val="00163C2C"/>
    <w:rsid w:val="00166F36"/>
    <w:rsid w:val="00167344"/>
    <w:rsid w:val="00170484"/>
    <w:rsid w:val="00195086"/>
    <w:rsid w:val="00196C2D"/>
    <w:rsid w:val="001A1875"/>
    <w:rsid w:val="001A7F02"/>
    <w:rsid w:val="001B4C44"/>
    <w:rsid w:val="001C0BF2"/>
    <w:rsid w:val="001C1972"/>
    <w:rsid w:val="001D3FA8"/>
    <w:rsid w:val="001F5498"/>
    <w:rsid w:val="00210F93"/>
    <w:rsid w:val="002165A6"/>
    <w:rsid w:val="00220AE1"/>
    <w:rsid w:val="0023255F"/>
    <w:rsid w:val="00237F50"/>
    <w:rsid w:val="002417CF"/>
    <w:rsid w:val="002418A6"/>
    <w:rsid w:val="002439D1"/>
    <w:rsid w:val="00244F2C"/>
    <w:rsid w:val="002458A7"/>
    <w:rsid w:val="00254952"/>
    <w:rsid w:val="002743D5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301808"/>
    <w:rsid w:val="00312CAA"/>
    <w:rsid w:val="0031394F"/>
    <w:rsid w:val="00316F24"/>
    <w:rsid w:val="003230A1"/>
    <w:rsid w:val="00324191"/>
    <w:rsid w:val="0034703C"/>
    <w:rsid w:val="0035125E"/>
    <w:rsid w:val="003532E6"/>
    <w:rsid w:val="00360EF7"/>
    <w:rsid w:val="00363304"/>
    <w:rsid w:val="00375BB7"/>
    <w:rsid w:val="00394E93"/>
    <w:rsid w:val="003B3A8B"/>
    <w:rsid w:val="003B5ABE"/>
    <w:rsid w:val="003C09D1"/>
    <w:rsid w:val="003C3264"/>
    <w:rsid w:val="003C5918"/>
    <w:rsid w:val="003C6134"/>
    <w:rsid w:val="003D6631"/>
    <w:rsid w:val="003E1F13"/>
    <w:rsid w:val="003F17B7"/>
    <w:rsid w:val="003F2996"/>
    <w:rsid w:val="003F7029"/>
    <w:rsid w:val="004038FA"/>
    <w:rsid w:val="00407E48"/>
    <w:rsid w:val="00411743"/>
    <w:rsid w:val="00413151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3CE7"/>
    <w:rsid w:val="00537376"/>
    <w:rsid w:val="00553BE4"/>
    <w:rsid w:val="00582D74"/>
    <w:rsid w:val="00584624"/>
    <w:rsid w:val="00584E50"/>
    <w:rsid w:val="005873CF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759CB"/>
    <w:rsid w:val="00682B34"/>
    <w:rsid w:val="006860A9"/>
    <w:rsid w:val="006A191E"/>
    <w:rsid w:val="006A43FA"/>
    <w:rsid w:val="006A76DC"/>
    <w:rsid w:val="006C0B80"/>
    <w:rsid w:val="006C10F9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1C99"/>
    <w:rsid w:val="0078201A"/>
    <w:rsid w:val="00786204"/>
    <w:rsid w:val="0079498C"/>
    <w:rsid w:val="007A0028"/>
    <w:rsid w:val="007A0A5D"/>
    <w:rsid w:val="007A1534"/>
    <w:rsid w:val="007A169D"/>
    <w:rsid w:val="007A38D2"/>
    <w:rsid w:val="007B3995"/>
    <w:rsid w:val="007B49DA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5A1C"/>
    <w:rsid w:val="00817216"/>
    <w:rsid w:val="008234EE"/>
    <w:rsid w:val="00823C59"/>
    <w:rsid w:val="00827106"/>
    <w:rsid w:val="00831C1B"/>
    <w:rsid w:val="00865B5A"/>
    <w:rsid w:val="00867E68"/>
    <w:rsid w:val="00875C2A"/>
    <w:rsid w:val="00881A93"/>
    <w:rsid w:val="00882386"/>
    <w:rsid w:val="00882777"/>
    <w:rsid w:val="00894ADC"/>
    <w:rsid w:val="008964CA"/>
    <w:rsid w:val="008B376B"/>
    <w:rsid w:val="008B7168"/>
    <w:rsid w:val="008C2AD3"/>
    <w:rsid w:val="008C4F1A"/>
    <w:rsid w:val="008D1953"/>
    <w:rsid w:val="008D4DA7"/>
    <w:rsid w:val="008D5753"/>
    <w:rsid w:val="008F3857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4014"/>
    <w:rsid w:val="00987F7F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11881"/>
    <w:rsid w:val="00A14275"/>
    <w:rsid w:val="00A26971"/>
    <w:rsid w:val="00A33270"/>
    <w:rsid w:val="00A34A91"/>
    <w:rsid w:val="00A361C6"/>
    <w:rsid w:val="00A40B71"/>
    <w:rsid w:val="00A43B0C"/>
    <w:rsid w:val="00A50280"/>
    <w:rsid w:val="00A54F4F"/>
    <w:rsid w:val="00A647BF"/>
    <w:rsid w:val="00A70B29"/>
    <w:rsid w:val="00A7368E"/>
    <w:rsid w:val="00A80433"/>
    <w:rsid w:val="00A82CEF"/>
    <w:rsid w:val="00A86BF3"/>
    <w:rsid w:val="00A86D55"/>
    <w:rsid w:val="00A9606F"/>
    <w:rsid w:val="00AA32F3"/>
    <w:rsid w:val="00AA3BEB"/>
    <w:rsid w:val="00AB16D9"/>
    <w:rsid w:val="00AB1BB4"/>
    <w:rsid w:val="00AB3A09"/>
    <w:rsid w:val="00AB5196"/>
    <w:rsid w:val="00AB65C0"/>
    <w:rsid w:val="00AD0C01"/>
    <w:rsid w:val="00AE1052"/>
    <w:rsid w:val="00AE175F"/>
    <w:rsid w:val="00AE70CA"/>
    <w:rsid w:val="00AF6AFD"/>
    <w:rsid w:val="00B63160"/>
    <w:rsid w:val="00B67D65"/>
    <w:rsid w:val="00B837E7"/>
    <w:rsid w:val="00B874EC"/>
    <w:rsid w:val="00B9620B"/>
    <w:rsid w:val="00BC127E"/>
    <w:rsid w:val="00BC1D70"/>
    <w:rsid w:val="00BC4150"/>
    <w:rsid w:val="00BD51A7"/>
    <w:rsid w:val="00BE3453"/>
    <w:rsid w:val="00BE5984"/>
    <w:rsid w:val="00BE5F35"/>
    <w:rsid w:val="00BF01CF"/>
    <w:rsid w:val="00BF54E5"/>
    <w:rsid w:val="00C002AB"/>
    <w:rsid w:val="00C046EF"/>
    <w:rsid w:val="00C13692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66D7"/>
    <w:rsid w:val="00D4208B"/>
    <w:rsid w:val="00D42E09"/>
    <w:rsid w:val="00D51C62"/>
    <w:rsid w:val="00D57211"/>
    <w:rsid w:val="00D62340"/>
    <w:rsid w:val="00D659F5"/>
    <w:rsid w:val="00D76F84"/>
    <w:rsid w:val="00D8486D"/>
    <w:rsid w:val="00D95BE6"/>
    <w:rsid w:val="00DB7D05"/>
    <w:rsid w:val="00DC269E"/>
    <w:rsid w:val="00DD3C57"/>
    <w:rsid w:val="00DE2F91"/>
    <w:rsid w:val="00DE3D83"/>
    <w:rsid w:val="00DE416C"/>
    <w:rsid w:val="00DE6463"/>
    <w:rsid w:val="00E01055"/>
    <w:rsid w:val="00E013C6"/>
    <w:rsid w:val="00E01CA0"/>
    <w:rsid w:val="00E04AF7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1B29"/>
    <w:rsid w:val="00E67577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76BA"/>
    <w:rsid w:val="00F07802"/>
    <w:rsid w:val="00F215AB"/>
    <w:rsid w:val="00F241EA"/>
    <w:rsid w:val="00F3002E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C5253"/>
    <w:rsid w:val="00FD0018"/>
    <w:rsid w:val="00FD2161"/>
    <w:rsid w:val="00FD422A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A69B"/>
  <w15:docId w15:val="{0C14F270-C801-4800-AEF6-9FE0BBE6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 KWITNĄCA</dc:creator>
  <cp:lastModifiedBy>malgorzata.gawlik@hfhr.pl</cp:lastModifiedBy>
  <cp:revision>4</cp:revision>
  <cp:lastPrinted>2022-06-15T08:01:00Z</cp:lastPrinted>
  <dcterms:created xsi:type="dcterms:W3CDTF">2022-06-13T14:30:00Z</dcterms:created>
  <dcterms:modified xsi:type="dcterms:W3CDTF">2022-06-15T08:01:00Z</dcterms:modified>
</cp:coreProperties>
</file>