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628EA" w14:textId="70FF198C" w:rsidR="00A361C6" w:rsidRDefault="001C1972" w:rsidP="001C1972">
      <w:pPr>
        <w:jc w:val="right"/>
      </w:pPr>
      <w:r>
        <w:t xml:space="preserve">Warszawa, dnia </w:t>
      </w:r>
      <w:r w:rsidR="000B2DAA">
        <w:t>2</w:t>
      </w:r>
      <w:r w:rsidR="00C21CB7">
        <w:t>8</w:t>
      </w:r>
      <w:r>
        <w:t>.</w:t>
      </w:r>
      <w:r w:rsidR="00FC5253">
        <w:t>06</w:t>
      </w:r>
      <w:r>
        <w:t>.20</w:t>
      </w:r>
      <w:r w:rsidR="00C21CB7">
        <w:t>22</w:t>
      </w:r>
      <w:r w:rsidR="00FC5253">
        <w:t xml:space="preserve"> </w:t>
      </w:r>
      <w:r>
        <w:t>r</w:t>
      </w:r>
      <w:r w:rsidR="00FC5253">
        <w:t>.</w:t>
      </w:r>
    </w:p>
    <w:p w14:paraId="2B2C6EBA" w14:textId="77777777" w:rsidR="001C1972" w:rsidRPr="001C1972" w:rsidRDefault="001C1972">
      <w:pPr>
        <w:rPr>
          <w:rFonts w:ascii="Microsoft Sans Serif" w:hAnsi="Microsoft Sans Serif" w:cs="Microsoft Sans Serif"/>
        </w:rPr>
      </w:pPr>
    </w:p>
    <w:p w14:paraId="62A0A79D" w14:textId="77777777" w:rsidR="001C1972" w:rsidRPr="001C1972" w:rsidRDefault="001C1972" w:rsidP="001C1972">
      <w:pPr>
        <w:jc w:val="center"/>
        <w:rPr>
          <w:rFonts w:ascii="Microsoft Sans Serif" w:hAnsi="Microsoft Sans Serif" w:cs="Microsoft Sans Serif"/>
          <w:b/>
          <w:sz w:val="28"/>
          <w:szCs w:val="28"/>
          <w:u w:val="single"/>
        </w:rPr>
      </w:pPr>
      <w:r w:rsidRPr="001C1972">
        <w:rPr>
          <w:rFonts w:ascii="Microsoft Sans Serif" w:hAnsi="Microsoft Sans Serif" w:cs="Microsoft Sans Serif"/>
          <w:b/>
          <w:sz w:val="28"/>
          <w:szCs w:val="28"/>
          <w:u w:val="single"/>
        </w:rPr>
        <w:t xml:space="preserve">UCHWAŁA nr </w:t>
      </w:r>
      <w:r w:rsidR="0094787C">
        <w:rPr>
          <w:rFonts w:ascii="Microsoft Sans Serif" w:hAnsi="Microsoft Sans Serif" w:cs="Microsoft Sans Serif"/>
          <w:b/>
          <w:sz w:val="28"/>
          <w:szCs w:val="28"/>
          <w:u w:val="single"/>
        </w:rPr>
        <w:t>……………</w:t>
      </w:r>
    </w:p>
    <w:p w14:paraId="484B2E44" w14:textId="77777777" w:rsidR="001C1972" w:rsidRDefault="001C1972" w:rsidP="001C1972">
      <w:pPr>
        <w:jc w:val="center"/>
        <w:rPr>
          <w:rFonts w:ascii="Microsoft Sans Serif" w:hAnsi="Microsoft Sans Serif" w:cs="Microsoft Sans Serif"/>
          <w:b/>
          <w:sz w:val="24"/>
          <w:szCs w:val="24"/>
          <w:u w:val="single"/>
        </w:rPr>
      </w:pPr>
      <w:r w:rsidRPr="001C1972">
        <w:rPr>
          <w:rFonts w:ascii="Microsoft Sans Serif" w:hAnsi="Microsoft Sans Serif" w:cs="Microsoft Sans Serif"/>
          <w:b/>
          <w:sz w:val="24"/>
          <w:szCs w:val="24"/>
          <w:u w:val="single"/>
        </w:rPr>
        <w:t>Walnego Zgromadzenia Spółdzielni Budowlano-Mieszkaniowej „KWITNĄCA”</w:t>
      </w:r>
    </w:p>
    <w:p w14:paraId="073AC6B1" w14:textId="092D5818" w:rsidR="001C1972" w:rsidRPr="008C2471" w:rsidRDefault="00781C99" w:rsidP="008C2471">
      <w:pPr>
        <w:jc w:val="center"/>
        <w:rPr>
          <w:rFonts w:ascii="Microsoft Sans Serif" w:hAnsi="Microsoft Sans Serif" w:cs="Microsoft Sans Serif"/>
          <w:sz w:val="24"/>
          <w:szCs w:val="24"/>
        </w:rPr>
      </w:pPr>
      <w:r w:rsidRPr="00781C99">
        <w:rPr>
          <w:rFonts w:ascii="Microsoft Sans Serif" w:hAnsi="Microsoft Sans Serif" w:cs="Microsoft Sans Serif"/>
          <w:sz w:val="24"/>
          <w:szCs w:val="24"/>
        </w:rPr>
        <w:t xml:space="preserve">z dnia </w:t>
      </w:r>
      <w:r w:rsidR="000B2DAA">
        <w:rPr>
          <w:rFonts w:ascii="Microsoft Sans Serif" w:hAnsi="Microsoft Sans Serif" w:cs="Microsoft Sans Serif"/>
          <w:sz w:val="24"/>
          <w:szCs w:val="24"/>
        </w:rPr>
        <w:t>2</w:t>
      </w:r>
      <w:r w:rsidR="00C21CB7">
        <w:rPr>
          <w:rFonts w:ascii="Microsoft Sans Serif" w:hAnsi="Microsoft Sans Serif" w:cs="Microsoft Sans Serif"/>
          <w:sz w:val="24"/>
          <w:szCs w:val="24"/>
        </w:rPr>
        <w:t>8</w:t>
      </w:r>
      <w:r w:rsidRPr="00781C99">
        <w:rPr>
          <w:rFonts w:ascii="Microsoft Sans Serif" w:hAnsi="Microsoft Sans Serif" w:cs="Microsoft Sans Serif"/>
          <w:sz w:val="24"/>
          <w:szCs w:val="24"/>
        </w:rPr>
        <w:t>.</w:t>
      </w:r>
      <w:r w:rsidR="00FC5253">
        <w:rPr>
          <w:rFonts w:ascii="Microsoft Sans Serif" w:hAnsi="Microsoft Sans Serif" w:cs="Microsoft Sans Serif"/>
          <w:sz w:val="24"/>
          <w:szCs w:val="24"/>
        </w:rPr>
        <w:t>06</w:t>
      </w:r>
      <w:r w:rsidRPr="00781C99">
        <w:rPr>
          <w:rFonts w:ascii="Microsoft Sans Serif" w:hAnsi="Microsoft Sans Serif" w:cs="Microsoft Sans Serif"/>
          <w:sz w:val="24"/>
          <w:szCs w:val="24"/>
        </w:rPr>
        <w:t>.20</w:t>
      </w:r>
      <w:r w:rsidR="00C21CB7">
        <w:rPr>
          <w:rFonts w:ascii="Microsoft Sans Serif" w:hAnsi="Microsoft Sans Serif" w:cs="Microsoft Sans Serif"/>
          <w:sz w:val="24"/>
          <w:szCs w:val="24"/>
        </w:rPr>
        <w:t>22</w:t>
      </w:r>
      <w:r w:rsidRPr="00781C99">
        <w:rPr>
          <w:rFonts w:ascii="Microsoft Sans Serif" w:hAnsi="Microsoft Sans Serif" w:cs="Microsoft Sans Serif"/>
          <w:sz w:val="24"/>
          <w:szCs w:val="24"/>
        </w:rPr>
        <w:t xml:space="preserve"> r.</w:t>
      </w:r>
    </w:p>
    <w:p w14:paraId="74E51B8F" w14:textId="3AD5F4E0" w:rsidR="001C1972" w:rsidRPr="009A2767" w:rsidRDefault="00AE1052" w:rsidP="001C1972">
      <w:pPr>
        <w:jc w:val="center"/>
        <w:rPr>
          <w:rFonts w:ascii="Microsoft Sans Serif" w:hAnsi="Microsoft Sans Serif" w:cs="Microsoft Sans Serif"/>
          <w:u w:val="single"/>
        </w:rPr>
      </w:pPr>
      <w:r w:rsidRPr="005D60B2">
        <w:rPr>
          <w:rFonts w:ascii="Microsoft Sans Serif" w:hAnsi="Microsoft Sans Serif" w:cs="Microsoft Sans Serif"/>
          <w:u w:val="single"/>
        </w:rPr>
        <w:t>w</w:t>
      </w:r>
      <w:r w:rsidR="00F7753A" w:rsidRPr="005D60B2">
        <w:rPr>
          <w:rFonts w:ascii="Microsoft Sans Serif" w:hAnsi="Microsoft Sans Serif" w:cs="Microsoft Sans Serif"/>
          <w:u w:val="single"/>
        </w:rPr>
        <w:t xml:space="preserve"> sprawie: </w:t>
      </w:r>
      <w:r w:rsidR="00B04AD9" w:rsidRPr="005D60B2">
        <w:rPr>
          <w:rFonts w:ascii="Microsoft Sans Serif" w:hAnsi="Microsoft Sans Serif" w:cs="Microsoft Sans Serif"/>
          <w:u w:val="single"/>
        </w:rPr>
        <w:t>wyboru członków R</w:t>
      </w:r>
      <w:r w:rsidR="005D60B2" w:rsidRPr="005D60B2">
        <w:rPr>
          <w:rFonts w:ascii="Microsoft Sans Serif" w:hAnsi="Microsoft Sans Serif" w:cs="Microsoft Sans Serif"/>
          <w:u w:val="single"/>
        </w:rPr>
        <w:t xml:space="preserve">ady </w:t>
      </w:r>
      <w:r w:rsidR="00B04AD9" w:rsidRPr="005D60B2">
        <w:rPr>
          <w:rFonts w:ascii="Microsoft Sans Serif" w:hAnsi="Microsoft Sans Serif" w:cs="Microsoft Sans Serif"/>
          <w:u w:val="single"/>
        </w:rPr>
        <w:t>N</w:t>
      </w:r>
      <w:r w:rsidR="005D60B2" w:rsidRPr="005D60B2">
        <w:rPr>
          <w:rFonts w:ascii="Microsoft Sans Serif" w:hAnsi="Microsoft Sans Serif" w:cs="Microsoft Sans Serif"/>
          <w:u w:val="single"/>
        </w:rPr>
        <w:t>adzorczej na kadencję VI.20</w:t>
      </w:r>
      <w:r w:rsidR="00C21CB7">
        <w:rPr>
          <w:rFonts w:ascii="Microsoft Sans Serif" w:hAnsi="Microsoft Sans Serif" w:cs="Microsoft Sans Serif"/>
          <w:u w:val="single"/>
        </w:rPr>
        <w:t>22</w:t>
      </w:r>
      <w:r w:rsidR="005D60B2">
        <w:rPr>
          <w:rFonts w:ascii="Microsoft Sans Serif" w:hAnsi="Microsoft Sans Serif" w:cs="Microsoft Sans Serif"/>
          <w:u w:val="single"/>
        </w:rPr>
        <w:t xml:space="preserve"> r.</w:t>
      </w:r>
      <w:r w:rsidR="005D60B2" w:rsidRPr="005D60B2">
        <w:rPr>
          <w:rFonts w:ascii="Microsoft Sans Serif" w:hAnsi="Microsoft Sans Serif" w:cs="Microsoft Sans Serif"/>
          <w:u w:val="single"/>
        </w:rPr>
        <w:t xml:space="preserve"> – VI.202</w:t>
      </w:r>
      <w:r w:rsidR="00C21CB7">
        <w:rPr>
          <w:rFonts w:ascii="Microsoft Sans Serif" w:hAnsi="Microsoft Sans Serif" w:cs="Microsoft Sans Serif"/>
          <w:u w:val="single"/>
        </w:rPr>
        <w:t>5</w:t>
      </w:r>
      <w:r w:rsidR="005D60B2">
        <w:rPr>
          <w:rFonts w:ascii="Microsoft Sans Serif" w:hAnsi="Microsoft Sans Serif" w:cs="Microsoft Sans Serif"/>
          <w:u w:val="single"/>
        </w:rPr>
        <w:t xml:space="preserve"> r.</w:t>
      </w:r>
    </w:p>
    <w:p w14:paraId="145F440C" w14:textId="77777777" w:rsidR="001C1972" w:rsidRDefault="001C1972" w:rsidP="001C1972">
      <w:pPr>
        <w:jc w:val="center"/>
        <w:rPr>
          <w:rFonts w:ascii="Microsoft Sans Serif" w:hAnsi="Microsoft Sans Serif" w:cs="Microsoft Sans Serif"/>
        </w:rPr>
      </w:pPr>
    </w:p>
    <w:p w14:paraId="25C24705" w14:textId="28A3F089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Walne Zgromadzenie SBM </w:t>
      </w:r>
      <w:r w:rsidR="00166F36">
        <w:rPr>
          <w:rFonts w:ascii="Microsoft Sans Serif" w:hAnsi="Microsoft Sans Serif" w:cs="Microsoft Sans Serif"/>
        </w:rPr>
        <w:t xml:space="preserve">„Kwitnąca” </w:t>
      </w:r>
      <w:r w:rsidR="005D60B2">
        <w:rPr>
          <w:rFonts w:ascii="Microsoft Sans Serif" w:hAnsi="Microsoft Sans Serif" w:cs="Microsoft Sans Serif"/>
        </w:rPr>
        <w:t xml:space="preserve">wybrało w głosowaniu tajnym następujących członków Rady Nadzorczej na kadencję </w:t>
      </w:r>
      <w:r w:rsidR="0094787C">
        <w:rPr>
          <w:rFonts w:ascii="Microsoft Sans Serif" w:hAnsi="Microsoft Sans Serif" w:cs="Microsoft Sans Serif"/>
        </w:rPr>
        <w:t xml:space="preserve"> </w:t>
      </w:r>
      <w:r w:rsidR="005D60B2" w:rsidRPr="005D60B2">
        <w:rPr>
          <w:rFonts w:ascii="Microsoft Sans Serif" w:hAnsi="Microsoft Sans Serif" w:cs="Microsoft Sans Serif"/>
        </w:rPr>
        <w:t>VI.20</w:t>
      </w:r>
      <w:r w:rsidR="00C21CB7">
        <w:rPr>
          <w:rFonts w:ascii="Microsoft Sans Serif" w:hAnsi="Microsoft Sans Serif" w:cs="Microsoft Sans Serif"/>
        </w:rPr>
        <w:t>22</w:t>
      </w:r>
      <w:r w:rsidR="005D60B2">
        <w:rPr>
          <w:rFonts w:ascii="Microsoft Sans Serif" w:hAnsi="Microsoft Sans Serif" w:cs="Microsoft Sans Serif"/>
        </w:rPr>
        <w:t xml:space="preserve"> r.</w:t>
      </w:r>
      <w:r w:rsidR="005D60B2" w:rsidRPr="005D60B2">
        <w:rPr>
          <w:rFonts w:ascii="Microsoft Sans Serif" w:hAnsi="Microsoft Sans Serif" w:cs="Microsoft Sans Serif"/>
        </w:rPr>
        <w:t xml:space="preserve"> – VI.202</w:t>
      </w:r>
      <w:r w:rsidR="00C21CB7">
        <w:rPr>
          <w:rFonts w:ascii="Microsoft Sans Serif" w:hAnsi="Microsoft Sans Serif" w:cs="Microsoft Sans Serif"/>
        </w:rPr>
        <w:t>5</w:t>
      </w:r>
      <w:r w:rsidR="005D60B2">
        <w:rPr>
          <w:rFonts w:ascii="Microsoft Sans Serif" w:hAnsi="Microsoft Sans Serif" w:cs="Microsoft Sans Serif"/>
        </w:rPr>
        <w:t xml:space="preserve"> r.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111"/>
        <w:gridCol w:w="3260"/>
      </w:tblGrid>
      <w:tr w:rsidR="005D60B2" w14:paraId="2D5318E0" w14:textId="77777777" w:rsidTr="008C2471">
        <w:trPr>
          <w:trHeight w:val="252"/>
          <w:jc w:val="center"/>
        </w:trPr>
        <w:tc>
          <w:tcPr>
            <w:tcW w:w="704" w:type="dxa"/>
          </w:tcPr>
          <w:p w14:paraId="292B494F" w14:textId="77777777" w:rsidR="005D60B2" w:rsidRDefault="005D60B2" w:rsidP="001C1972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L.p.</w:t>
            </w:r>
          </w:p>
        </w:tc>
        <w:tc>
          <w:tcPr>
            <w:tcW w:w="4111" w:type="dxa"/>
          </w:tcPr>
          <w:p w14:paraId="7CA821E7" w14:textId="77777777" w:rsidR="005D60B2" w:rsidRDefault="005D60B2" w:rsidP="001C1972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Imię i nazwisko</w:t>
            </w:r>
          </w:p>
        </w:tc>
        <w:tc>
          <w:tcPr>
            <w:tcW w:w="3260" w:type="dxa"/>
          </w:tcPr>
          <w:p w14:paraId="5929A2B0" w14:textId="77777777" w:rsidR="005D60B2" w:rsidRDefault="005D60B2" w:rsidP="001C1972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Liczba otrzymanych głosów</w:t>
            </w:r>
          </w:p>
        </w:tc>
      </w:tr>
      <w:tr w:rsidR="005D60B2" w14:paraId="5535BA41" w14:textId="77777777" w:rsidTr="008C2471">
        <w:trPr>
          <w:trHeight w:val="567"/>
          <w:jc w:val="center"/>
        </w:trPr>
        <w:tc>
          <w:tcPr>
            <w:tcW w:w="704" w:type="dxa"/>
            <w:vAlign w:val="bottom"/>
          </w:tcPr>
          <w:p w14:paraId="67EE022B" w14:textId="77777777" w:rsidR="005D60B2" w:rsidRDefault="005D60B2" w:rsidP="008C2471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1</w:t>
            </w:r>
          </w:p>
        </w:tc>
        <w:tc>
          <w:tcPr>
            <w:tcW w:w="4111" w:type="dxa"/>
            <w:vAlign w:val="bottom"/>
          </w:tcPr>
          <w:p w14:paraId="30D61FB0" w14:textId="344F773C" w:rsidR="005D60B2" w:rsidRPr="008C2471" w:rsidRDefault="005D60B2" w:rsidP="008C2471">
            <w:pPr>
              <w:rPr>
                <w:rStyle w:val="Pogrubienie"/>
              </w:rPr>
            </w:pPr>
          </w:p>
        </w:tc>
        <w:tc>
          <w:tcPr>
            <w:tcW w:w="3260" w:type="dxa"/>
          </w:tcPr>
          <w:p w14:paraId="218A6447" w14:textId="77777777" w:rsidR="005D60B2" w:rsidRDefault="005D60B2" w:rsidP="001C1972">
            <w:pPr>
              <w:rPr>
                <w:rFonts w:ascii="Microsoft Sans Serif" w:hAnsi="Microsoft Sans Serif" w:cs="Microsoft Sans Serif"/>
              </w:rPr>
            </w:pPr>
          </w:p>
        </w:tc>
      </w:tr>
      <w:tr w:rsidR="005D60B2" w14:paraId="79D626D3" w14:textId="77777777" w:rsidTr="008C2471">
        <w:trPr>
          <w:trHeight w:val="567"/>
          <w:jc w:val="center"/>
        </w:trPr>
        <w:tc>
          <w:tcPr>
            <w:tcW w:w="704" w:type="dxa"/>
            <w:vAlign w:val="bottom"/>
          </w:tcPr>
          <w:p w14:paraId="09372DE0" w14:textId="77777777" w:rsidR="005D60B2" w:rsidRDefault="005D60B2" w:rsidP="008C2471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2</w:t>
            </w:r>
          </w:p>
        </w:tc>
        <w:tc>
          <w:tcPr>
            <w:tcW w:w="4111" w:type="dxa"/>
            <w:vAlign w:val="bottom"/>
          </w:tcPr>
          <w:p w14:paraId="24E7B12F" w14:textId="679E0CDD" w:rsidR="005D60B2" w:rsidRPr="008C2471" w:rsidRDefault="005D60B2" w:rsidP="008C2471">
            <w:pPr>
              <w:rPr>
                <w:rStyle w:val="Pogrubienie"/>
              </w:rPr>
            </w:pPr>
          </w:p>
        </w:tc>
        <w:tc>
          <w:tcPr>
            <w:tcW w:w="3260" w:type="dxa"/>
          </w:tcPr>
          <w:p w14:paraId="67852480" w14:textId="77777777" w:rsidR="005D60B2" w:rsidRDefault="005D60B2" w:rsidP="001C1972">
            <w:pPr>
              <w:rPr>
                <w:rFonts w:ascii="Microsoft Sans Serif" w:hAnsi="Microsoft Sans Serif" w:cs="Microsoft Sans Serif"/>
              </w:rPr>
            </w:pPr>
          </w:p>
        </w:tc>
      </w:tr>
      <w:tr w:rsidR="005D60B2" w14:paraId="186B0E2B" w14:textId="77777777" w:rsidTr="008C2471">
        <w:trPr>
          <w:trHeight w:val="567"/>
          <w:jc w:val="center"/>
        </w:trPr>
        <w:tc>
          <w:tcPr>
            <w:tcW w:w="704" w:type="dxa"/>
            <w:vAlign w:val="bottom"/>
          </w:tcPr>
          <w:p w14:paraId="279C752C" w14:textId="77777777" w:rsidR="005D60B2" w:rsidRDefault="005D60B2" w:rsidP="008C2471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3</w:t>
            </w:r>
          </w:p>
        </w:tc>
        <w:tc>
          <w:tcPr>
            <w:tcW w:w="4111" w:type="dxa"/>
            <w:vAlign w:val="bottom"/>
          </w:tcPr>
          <w:p w14:paraId="3847F107" w14:textId="356072D9" w:rsidR="005D60B2" w:rsidRPr="008C2471" w:rsidRDefault="005D60B2" w:rsidP="008C2471">
            <w:pPr>
              <w:rPr>
                <w:rStyle w:val="Pogrubienie"/>
              </w:rPr>
            </w:pPr>
          </w:p>
        </w:tc>
        <w:tc>
          <w:tcPr>
            <w:tcW w:w="3260" w:type="dxa"/>
          </w:tcPr>
          <w:p w14:paraId="3AF65D6E" w14:textId="77777777" w:rsidR="005D60B2" w:rsidRDefault="005D60B2" w:rsidP="001C1972">
            <w:pPr>
              <w:rPr>
                <w:rFonts w:ascii="Microsoft Sans Serif" w:hAnsi="Microsoft Sans Serif" w:cs="Microsoft Sans Serif"/>
              </w:rPr>
            </w:pPr>
          </w:p>
        </w:tc>
      </w:tr>
      <w:tr w:rsidR="005D60B2" w14:paraId="61D22B4B" w14:textId="77777777" w:rsidTr="008C2471">
        <w:trPr>
          <w:trHeight w:val="567"/>
          <w:jc w:val="center"/>
        </w:trPr>
        <w:tc>
          <w:tcPr>
            <w:tcW w:w="704" w:type="dxa"/>
            <w:vAlign w:val="bottom"/>
          </w:tcPr>
          <w:p w14:paraId="5E0B4CDA" w14:textId="77777777" w:rsidR="005D60B2" w:rsidRDefault="005D60B2" w:rsidP="008C2471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4</w:t>
            </w:r>
          </w:p>
        </w:tc>
        <w:tc>
          <w:tcPr>
            <w:tcW w:w="4111" w:type="dxa"/>
            <w:vAlign w:val="bottom"/>
          </w:tcPr>
          <w:p w14:paraId="7290411A" w14:textId="5022AC46" w:rsidR="005D60B2" w:rsidRPr="008C2471" w:rsidRDefault="005D60B2" w:rsidP="008C2471">
            <w:pPr>
              <w:rPr>
                <w:rStyle w:val="Pogrubienie"/>
              </w:rPr>
            </w:pPr>
          </w:p>
        </w:tc>
        <w:tc>
          <w:tcPr>
            <w:tcW w:w="3260" w:type="dxa"/>
          </w:tcPr>
          <w:p w14:paraId="231E7098" w14:textId="77777777" w:rsidR="005D60B2" w:rsidRDefault="005D60B2" w:rsidP="001C1972">
            <w:pPr>
              <w:rPr>
                <w:rFonts w:ascii="Microsoft Sans Serif" w:hAnsi="Microsoft Sans Serif" w:cs="Microsoft Sans Serif"/>
              </w:rPr>
            </w:pPr>
          </w:p>
        </w:tc>
      </w:tr>
      <w:tr w:rsidR="005D60B2" w14:paraId="205D82F9" w14:textId="77777777" w:rsidTr="008C2471">
        <w:trPr>
          <w:trHeight w:val="567"/>
          <w:jc w:val="center"/>
        </w:trPr>
        <w:tc>
          <w:tcPr>
            <w:tcW w:w="704" w:type="dxa"/>
            <w:vAlign w:val="bottom"/>
          </w:tcPr>
          <w:p w14:paraId="56D3BF4D" w14:textId="77777777" w:rsidR="005D60B2" w:rsidRDefault="005D60B2" w:rsidP="008C2471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5</w:t>
            </w:r>
          </w:p>
        </w:tc>
        <w:tc>
          <w:tcPr>
            <w:tcW w:w="4111" w:type="dxa"/>
            <w:vAlign w:val="bottom"/>
          </w:tcPr>
          <w:p w14:paraId="145ECBC3" w14:textId="5D37D12B" w:rsidR="005D60B2" w:rsidRPr="008C2471" w:rsidRDefault="005D60B2" w:rsidP="008C2471">
            <w:pPr>
              <w:rPr>
                <w:rStyle w:val="Pogrubienie"/>
              </w:rPr>
            </w:pPr>
          </w:p>
        </w:tc>
        <w:tc>
          <w:tcPr>
            <w:tcW w:w="3260" w:type="dxa"/>
          </w:tcPr>
          <w:p w14:paraId="13BBA2B4" w14:textId="77777777" w:rsidR="005D60B2" w:rsidRDefault="005D60B2" w:rsidP="001C1972">
            <w:pPr>
              <w:rPr>
                <w:rFonts w:ascii="Microsoft Sans Serif" w:hAnsi="Microsoft Sans Serif" w:cs="Microsoft Sans Serif"/>
              </w:rPr>
            </w:pPr>
          </w:p>
        </w:tc>
      </w:tr>
      <w:tr w:rsidR="005D60B2" w14:paraId="7006FCC0" w14:textId="77777777" w:rsidTr="008C2471">
        <w:trPr>
          <w:trHeight w:val="567"/>
          <w:jc w:val="center"/>
        </w:trPr>
        <w:tc>
          <w:tcPr>
            <w:tcW w:w="704" w:type="dxa"/>
            <w:vAlign w:val="bottom"/>
          </w:tcPr>
          <w:p w14:paraId="3E764B0C" w14:textId="77777777" w:rsidR="005D60B2" w:rsidRDefault="005D60B2" w:rsidP="008C2471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6</w:t>
            </w:r>
          </w:p>
        </w:tc>
        <w:tc>
          <w:tcPr>
            <w:tcW w:w="4111" w:type="dxa"/>
            <w:vAlign w:val="bottom"/>
          </w:tcPr>
          <w:p w14:paraId="5B29D4DD" w14:textId="4160535C" w:rsidR="005D60B2" w:rsidRPr="008C2471" w:rsidRDefault="005D60B2" w:rsidP="008C2471">
            <w:pPr>
              <w:rPr>
                <w:rStyle w:val="Pogrubienie"/>
              </w:rPr>
            </w:pPr>
          </w:p>
        </w:tc>
        <w:tc>
          <w:tcPr>
            <w:tcW w:w="3260" w:type="dxa"/>
          </w:tcPr>
          <w:p w14:paraId="6ED80364" w14:textId="77777777" w:rsidR="005D60B2" w:rsidRDefault="005D60B2" w:rsidP="001C1972">
            <w:pPr>
              <w:rPr>
                <w:rFonts w:ascii="Microsoft Sans Serif" w:hAnsi="Microsoft Sans Serif" w:cs="Microsoft Sans Serif"/>
              </w:rPr>
            </w:pPr>
          </w:p>
        </w:tc>
      </w:tr>
      <w:tr w:rsidR="005D60B2" w14:paraId="7689F2A5" w14:textId="77777777" w:rsidTr="008C2471">
        <w:trPr>
          <w:trHeight w:val="567"/>
          <w:jc w:val="center"/>
        </w:trPr>
        <w:tc>
          <w:tcPr>
            <w:tcW w:w="704" w:type="dxa"/>
            <w:vAlign w:val="bottom"/>
          </w:tcPr>
          <w:p w14:paraId="571B4178" w14:textId="77777777" w:rsidR="005D60B2" w:rsidRDefault="005D60B2" w:rsidP="008C2471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7</w:t>
            </w:r>
          </w:p>
        </w:tc>
        <w:tc>
          <w:tcPr>
            <w:tcW w:w="4111" w:type="dxa"/>
            <w:vAlign w:val="bottom"/>
          </w:tcPr>
          <w:p w14:paraId="4BAB6BD7" w14:textId="276ACA1D" w:rsidR="005D60B2" w:rsidRPr="008C2471" w:rsidRDefault="005D60B2" w:rsidP="008C2471">
            <w:pPr>
              <w:rPr>
                <w:rStyle w:val="Pogrubienie"/>
              </w:rPr>
            </w:pPr>
          </w:p>
        </w:tc>
        <w:tc>
          <w:tcPr>
            <w:tcW w:w="3260" w:type="dxa"/>
          </w:tcPr>
          <w:p w14:paraId="0A54E961" w14:textId="77777777" w:rsidR="005D60B2" w:rsidRDefault="005D60B2" w:rsidP="001C1972">
            <w:pPr>
              <w:rPr>
                <w:rFonts w:ascii="Microsoft Sans Serif" w:hAnsi="Microsoft Sans Serif" w:cs="Microsoft Sans Serif"/>
              </w:rPr>
            </w:pPr>
          </w:p>
        </w:tc>
      </w:tr>
      <w:tr w:rsidR="005D60B2" w14:paraId="7514577E" w14:textId="77777777" w:rsidTr="008C2471">
        <w:trPr>
          <w:trHeight w:val="567"/>
          <w:jc w:val="center"/>
        </w:trPr>
        <w:tc>
          <w:tcPr>
            <w:tcW w:w="704" w:type="dxa"/>
            <w:vAlign w:val="bottom"/>
          </w:tcPr>
          <w:p w14:paraId="252E9DED" w14:textId="77777777" w:rsidR="005D60B2" w:rsidRDefault="005D60B2" w:rsidP="008C2471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8</w:t>
            </w:r>
          </w:p>
        </w:tc>
        <w:tc>
          <w:tcPr>
            <w:tcW w:w="4111" w:type="dxa"/>
            <w:vAlign w:val="bottom"/>
          </w:tcPr>
          <w:p w14:paraId="086D5BDA" w14:textId="46D87E45" w:rsidR="005D60B2" w:rsidRPr="008C2471" w:rsidRDefault="005D60B2" w:rsidP="008C2471">
            <w:pPr>
              <w:rPr>
                <w:rStyle w:val="Pogrubienie"/>
              </w:rPr>
            </w:pPr>
          </w:p>
        </w:tc>
        <w:tc>
          <w:tcPr>
            <w:tcW w:w="3260" w:type="dxa"/>
          </w:tcPr>
          <w:p w14:paraId="666969FF" w14:textId="77777777" w:rsidR="005D60B2" w:rsidRDefault="005D60B2" w:rsidP="001C1972">
            <w:pPr>
              <w:rPr>
                <w:rFonts w:ascii="Microsoft Sans Serif" w:hAnsi="Microsoft Sans Serif" w:cs="Microsoft Sans Serif"/>
              </w:rPr>
            </w:pPr>
          </w:p>
        </w:tc>
      </w:tr>
      <w:tr w:rsidR="005D60B2" w14:paraId="74D5FED2" w14:textId="77777777" w:rsidTr="008C2471">
        <w:trPr>
          <w:trHeight w:val="567"/>
          <w:jc w:val="center"/>
        </w:trPr>
        <w:tc>
          <w:tcPr>
            <w:tcW w:w="704" w:type="dxa"/>
            <w:vAlign w:val="bottom"/>
          </w:tcPr>
          <w:p w14:paraId="286D6048" w14:textId="77777777" w:rsidR="005D60B2" w:rsidRDefault="005D60B2" w:rsidP="008C2471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9</w:t>
            </w:r>
          </w:p>
        </w:tc>
        <w:tc>
          <w:tcPr>
            <w:tcW w:w="4111" w:type="dxa"/>
            <w:vAlign w:val="bottom"/>
          </w:tcPr>
          <w:p w14:paraId="07136607" w14:textId="7A70FEB2" w:rsidR="005D60B2" w:rsidRPr="008C2471" w:rsidRDefault="005D60B2" w:rsidP="008C2471">
            <w:pPr>
              <w:rPr>
                <w:rStyle w:val="Pogrubienie"/>
              </w:rPr>
            </w:pPr>
          </w:p>
        </w:tc>
        <w:tc>
          <w:tcPr>
            <w:tcW w:w="3260" w:type="dxa"/>
          </w:tcPr>
          <w:p w14:paraId="0E3DD30B" w14:textId="77777777" w:rsidR="005D60B2" w:rsidRDefault="005D60B2" w:rsidP="001C1972">
            <w:pPr>
              <w:rPr>
                <w:rFonts w:ascii="Microsoft Sans Serif" w:hAnsi="Microsoft Sans Serif" w:cs="Microsoft Sans Serif"/>
              </w:rPr>
            </w:pPr>
          </w:p>
        </w:tc>
      </w:tr>
    </w:tbl>
    <w:p w14:paraId="509DB679" w14:textId="77777777" w:rsidR="008C2471" w:rsidRDefault="008C2471" w:rsidP="001C1972">
      <w:pPr>
        <w:rPr>
          <w:rFonts w:ascii="Microsoft Sans Serif" w:hAnsi="Microsoft Sans Serif" w:cs="Microsoft Sans Serif"/>
        </w:rPr>
      </w:pPr>
    </w:p>
    <w:p w14:paraId="4D6E2748" w14:textId="77777777" w:rsidR="001C1972" w:rsidRDefault="005D60B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W głosowaniu </w:t>
      </w:r>
      <w:r w:rsidR="001C1972">
        <w:rPr>
          <w:rFonts w:ascii="Microsoft Sans Serif" w:hAnsi="Microsoft Sans Serif" w:cs="Microsoft Sans Serif"/>
        </w:rPr>
        <w:t>w</w:t>
      </w:r>
      <w:r>
        <w:rPr>
          <w:rFonts w:ascii="Microsoft Sans Serif" w:hAnsi="Microsoft Sans Serif" w:cs="Microsoft Sans Serif"/>
        </w:rPr>
        <w:t xml:space="preserve">zięło udział </w:t>
      </w:r>
      <w:r w:rsidR="001C1972">
        <w:rPr>
          <w:rFonts w:ascii="Microsoft Sans Serif" w:hAnsi="Microsoft Sans Serif" w:cs="Microsoft Sans Serif"/>
        </w:rPr>
        <w:t>……… członków Spółdzielni</w:t>
      </w:r>
      <w:r>
        <w:rPr>
          <w:rFonts w:ascii="Microsoft Sans Serif" w:hAnsi="Microsoft Sans Serif" w:cs="Microsoft Sans Serif"/>
        </w:rPr>
        <w:t>.</w:t>
      </w:r>
    </w:p>
    <w:p w14:paraId="15E5E181" w14:textId="77777777" w:rsidR="005D60B2" w:rsidRDefault="005D60B2" w:rsidP="001C1972">
      <w:pPr>
        <w:rPr>
          <w:rFonts w:ascii="Microsoft Sans Serif" w:hAnsi="Microsoft Sans Serif" w:cs="Microsoft Sans Serif"/>
        </w:rPr>
      </w:pPr>
    </w:p>
    <w:p w14:paraId="2F08DE5E" w14:textId="77777777" w:rsidR="000D5CD3" w:rsidRDefault="000D5CD3" w:rsidP="001C1972">
      <w:pPr>
        <w:rPr>
          <w:rFonts w:ascii="Microsoft Sans Serif" w:hAnsi="Microsoft Sans Serif" w:cs="Microsoft Sans Serif"/>
        </w:rPr>
      </w:pPr>
    </w:p>
    <w:p w14:paraId="02478116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ab/>
      </w:r>
      <w:r w:rsidR="00DC269E">
        <w:rPr>
          <w:rFonts w:ascii="Microsoft Sans Serif" w:hAnsi="Microsoft Sans Serif" w:cs="Microsoft Sans Serif"/>
        </w:rPr>
        <w:t>Sekretarz</w:t>
      </w:r>
      <w:r w:rsidR="00DC269E">
        <w:rPr>
          <w:rFonts w:ascii="Microsoft Sans Serif" w:hAnsi="Microsoft Sans Serif" w:cs="Microsoft Sans Serif"/>
        </w:rPr>
        <w:tab/>
      </w:r>
      <w:r w:rsidR="00DC269E">
        <w:rPr>
          <w:rFonts w:ascii="Microsoft Sans Serif" w:hAnsi="Microsoft Sans Serif" w:cs="Microsoft Sans Serif"/>
        </w:rPr>
        <w:tab/>
        <w:t xml:space="preserve">      </w:t>
      </w:r>
      <w:r>
        <w:rPr>
          <w:rFonts w:ascii="Microsoft Sans Serif" w:hAnsi="Microsoft Sans Serif" w:cs="Microsoft Sans Serif"/>
        </w:rPr>
        <w:t>Przewodniczący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 w:rsidR="00DC269E">
        <w:rPr>
          <w:rFonts w:ascii="Microsoft Sans Serif" w:hAnsi="Microsoft Sans Serif" w:cs="Microsoft Sans Serif"/>
        </w:rPr>
        <w:tab/>
        <w:t xml:space="preserve">     </w:t>
      </w:r>
      <w:proofErr w:type="spellStart"/>
      <w:r>
        <w:rPr>
          <w:rFonts w:ascii="Microsoft Sans Serif" w:hAnsi="Microsoft Sans Serif" w:cs="Microsoft Sans Serif"/>
        </w:rPr>
        <w:t>Przewodniczący</w:t>
      </w:r>
      <w:proofErr w:type="spellEnd"/>
    </w:p>
    <w:p w14:paraId="0C2FE0AB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Walnego Zgromadzenia</w:t>
      </w:r>
      <w:r>
        <w:rPr>
          <w:rFonts w:ascii="Microsoft Sans Serif" w:hAnsi="Microsoft Sans Serif" w:cs="Microsoft Sans Serif"/>
        </w:rPr>
        <w:tab/>
        <w:t>Komisji Uchwał i Wniosków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  <w:t>Walnego Zgromadzenia</w:t>
      </w:r>
    </w:p>
    <w:p w14:paraId="23CAB207" w14:textId="77777777" w:rsidR="001C1972" w:rsidRDefault="001C1972" w:rsidP="001C1972">
      <w:pPr>
        <w:rPr>
          <w:rFonts w:ascii="Microsoft Sans Serif" w:hAnsi="Microsoft Sans Serif" w:cs="Microsoft Sans Serif"/>
        </w:rPr>
      </w:pPr>
    </w:p>
    <w:p w14:paraId="321C7FF7" w14:textId="77777777" w:rsidR="001C1972" w:rsidRP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……………………………………………………    …………………………………………………………..          ………………………………………………………..</w:t>
      </w:r>
    </w:p>
    <w:sectPr w:rsidR="001C1972" w:rsidRPr="001C1972" w:rsidSect="005D60B2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972"/>
    <w:rsid w:val="0001579E"/>
    <w:rsid w:val="00016EC9"/>
    <w:rsid w:val="00022C64"/>
    <w:rsid w:val="00024A1E"/>
    <w:rsid w:val="0003104F"/>
    <w:rsid w:val="00031C85"/>
    <w:rsid w:val="00051B34"/>
    <w:rsid w:val="000620BE"/>
    <w:rsid w:val="00073130"/>
    <w:rsid w:val="000A1B16"/>
    <w:rsid w:val="000A269E"/>
    <w:rsid w:val="000A2EBB"/>
    <w:rsid w:val="000B0BE2"/>
    <w:rsid w:val="000B2DAA"/>
    <w:rsid w:val="000D5CD3"/>
    <w:rsid w:val="000E2AD3"/>
    <w:rsid w:val="000E2B24"/>
    <w:rsid w:val="000E33C2"/>
    <w:rsid w:val="00100BDB"/>
    <w:rsid w:val="001137E3"/>
    <w:rsid w:val="00115100"/>
    <w:rsid w:val="00117913"/>
    <w:rsid w:val="0012153C"/>
    <w:rsid w:val="00160F93"/>
    <w:rsid w:val="00163C2C"/>
    <w:rsid w:val="00166F36"/>
    <w:rsid w:val="00167344"/>
    <w:rsid w:val="00170484"/>
    <w:rsid w:val="00195086"/>
    <w:rsid w:val="00196C2D"/>
    <w:rsid w:val="001A1875"/>
    <w:rsid w:val="001A7F02"/>
    <w:rsid w:val="001B4C44"/>
    <w:rsid w:val="001C0BF2"/>
    <w:rsid w:val="001C1972"/>
    <w:rsid w:val="001D3FA8"/>
    <w:rsid w:val="001F5498"/>
    <w:rsid w:val="00210F93"/>
    <w:rsid w:val="002165A6"/>
    <w:rsid w:val="00220AE1"/>
    <w:rsid w:val="00237F50"/>
    <w:rsid w:val="002417CF"/>
    <w:rsid w:val="002418A6"/>
    <w:rsid w:val="002439D1"/>
    <w:rsid w:val="00244F2C"/>
    <w:rsid w:val="002458A7"/>
    <w:rsid w:val="00254952"/>
    <w:rsid w:val="002773BD"/>
    <w:rsid w:val="002A31B0"/>
    <w:rsid w:val="002A3CEE"/>
    <w:rsid w:val="002B2F43"/>
    <w:rsid w:val="002B5D37"/>
    <w:rsid w:val="002B6ACB"/>
    <w:rsid w:val="002B704E"/>
    <w:rsid w:val="002C14E1"/>
    <w:rsid w:val="002C1F99"/>
    <w:rsid w:val="002C593F"/>
    <w:rsid w:val="002D1860"/>
    <w:rsid w:val="002D4455"/>
    <w:rsid w:val="002F59FD"/>
    <w:rsid w:val="00301808"/>
    <w:rsid w:val="00312CAA"/>
    <w:rsid w:val="0031394F"/>
    <w:rsid w:val="003230A1"/>
    <w:rsid w:val="00324191"/>
    <w:rsid w:val="0034703C"/>
    <w:rsid w:val="0035125E"/>
    <w:rsid w:val="003532E6"/>
    <w:rsid w:val="00360EF7"/>
    <w:rsid w:val="00363304"/>
    <w:rsid w:val="00375BB7"/>
    <w:rsid w:val="00394E93"/>
    <w:rsid w:val="003B3A8B"/>
    <w:rsid w:val="003B5ABE"/>
    <w:rsid w:val="003C09D1"/>
    <w:rsid w:val="003C3264"/>
    <w:rsid w:val="003C5918"/>
    <w:rsid w:val="003C6134"/>
    <w:rsid w:val="003D6631"/>
    <w:rsid w:val="003E1F13"/>
    <w:rsid w:val="003F17B7"/>
    <w:rsid w:val="003F2996"/>
    <w:rsid w:val="003F7029"/>
    <w:rsid w:val="00407E48"/>
    <w:rsid w:val="00411743"/>
    <w:rsid w:val="0042602A"/>
    <w:rsid w:val="00426DCF"/>
    <w:rsid w:val="0045395F"/>
    <w:rsid w:val="00456039"/>
    <w:rsid w:val="00475C75"/>
    <w:rsid w:val="00485442"/>
    <w:rsid w:val="004A2955"/>
    <w:rsid w:val="004A66F6"/>
    <w:rsid w:val="004B2F6C"/>
    <w:rsid w:val="004B3AC9"/>
    <w:rsid w:val="004D40A9"/>
    <w:rsid w:val="004D5D99"/>
    <w:rsid w:val="004D5EFE"/>
    <w:rsid w:val="004E2844"/>
    <w:rsid w:val="004F354E"/>
    <w:rsid w:val="00517A22"/>
    <w:rsid w:val="0052116B"/>
    <w:rsid w:val="005240B0"/>
    <w:rsid w:val="00532BF8"/>
    <w:rsid w:val="00537376"/>
    <w:rsid w:val="00553BE4"/>
    <w:rsid w:val="00584624"/>
    <w:rsid w:val="00584E50"/>
    <w:rsid w:val="005873CF"/>
    <w:rsid w:val="00595117"/>
    <w:rsid w:val="00596B2E"/>
    <w:rsid w:val="0059726B"/>
    <w:rsid w:val="005A0446"/>
    <w:rsid w:val="005B1873"/>
    <w:rsid w:val="005C32E1"/>
    <w:rsid w:val="005C5AAE"/>
    <w:rsid w:val="005D20EE"/>
    <w:rsid w:val="005D60B2"/>
    <w:rsid w:val="005D60B4"/>
    <w:rsid w:val="005D7792"/>
    <w:rsid w:val="005F1C80"/>
    <w:rsid w:val="005F5AC3"/>
    <w:rsid w:val="00601981"/>
    <w:rsid w:val="0061244B"/>
    <w:rsid w:val="00630E6F"/>
    <w:rsid w:val="00634AB4"/>
    <w:rsid w:val="00650DF6"/>
    <w:rsid w:val="00657BFD"/>
    <w:rsid w:val="0066030E"/>
    <w:rsid w:val="00666CB5"/>
    <w:rsid w:val="00672AF6"/>
    <w:rsid w:val="006759CB"/>
    <w:rsid w:val="00682B34"/>
    <w:rsid w:val="006860A9"/>
    <w:rsid w:val="006A191E"/>
    <w:rsid w:val="006A43FA"/>
    <w:rsid w:val="006A76DC"/>
    <w:rsid w:val="006C0B80"/>
    <w:rsid w:val="006C10F9"/>
    <w:rsid w:val="006D7649"/>
    <w:rsid w:val="006E43B6"/>
    <w:rsid w:val="006E788E"/>
    <w:rsid w:val="006F1911"/>
    <w:rsid w:val="006F780A"/>
    <w:rsid w:val="0070258D"/>
    <w:rsid w:val="00711FE3"/>
    <w:rsid w:val="00717EF2"/>
    <w:rsid w:val="00722121"/>
    <w:rsid w:val="00724E3D"/>
    <w:rsid w:val="00725855"/>
    <w:rsid w:val="007276FD"/>
    <w:rsid w:val="00735B8E"/>
    <w:rsid w:val="00736686"/>
    <w:rsid w:val="00764013"/>
    <w:rsid w:val="00767B14"/>
    <w:rsid w:val="0077061D"/>
    <w:rsid w:val="00770D5B"/>
    <w:rsid w:val="00776CF8"/>
    <w:rsid w:val="00780B10"/>
    <w:rsid w:val="00781C99"/>
    <w:rsid w:val="0078201A"/>
    <w:rsid w:val="00786204"/>
    <w:rsid w:val="0079498C"/>
    <w:rsid w:val="007A0028"/>
    <w:rsid w:val="007A0A5D"/>
    <w:rsid w:val="007A1534"/>
    <w:rsid w:val="007A38D2"/>
    <w:rsid w:val="007B3995"/>
    <w:rsid w:val="007B49DA"/>
    <w:rsid w:val="007C6EEB"/>
    <w:rsid w:val="007D661B"/>
    <w:rsid w:val="007E7077"/>
    <w:rsid w:val="007F11A5"/>
    <w:rsid w:val="007F1C74"/>
    <w:rsid w:val="007F5FAD"/>
    <w:rsid w:val="007F5FEE"/>
    <w:rsid w:val="007F61C6"/>
    <w:rsid w:val="0080137B"/>
    <w:rsid w:val="00814E1D"/>
    <w:rsid w:val="00817216"/>
    <w:rsid w:val="008234EE"/>
    <w:rsid w:val="00823C59"/>
    <w:rsid w:val="00827106"/>
    <w:rsid w:val="008578D4"/>
    <w:rsid w:val="00865B5A"/>
    <w:rsid w:val="00867E68"/>
    <w:rsid w:val="00875C2A"/>
    <w:rsid w:val="00881A93"/>
    <w:rsid w:val="00882386"/>
    <w:rsid w:val="00882777"/>
    <w:rsid w:val="00894ADC"/>
    <w:rsid w:val="008964CA"/>
    <w:rsid w:val="008B376B"/>
    <w:rsid w:val="008C2471"/>
    <w:rsid w:val="008C2AD3"/>
    <w:rsid w:val="008C4F1A"/>
    <w:rsid w:val="008D1953"/>
    <w:rsid w:val="008D4DA7"/>
    <w:rsid w:val="008D5753"/>
    <w:rsid w:val="008F3857"/>
    <w:rsid w:val="00906748"/>
    <w:rsid w:val="0091423E"/>
    <w:rsid w:val="00915CD0"/>
    <w:rsid w:val="00924DE7"/>
    <w:rsid w:val="00930843"/>
    <w:rsid w:val="00933EB8"/>
    <w:rsid w:val="00937811"/>
    <w:rsid w:val="0094132A"/>
    <w:rsid w:val="00944A7F"/>
    <w:rsid w:val="0094787C"/>
    <w:rsid w:val="0095143D"/>
    <w:rsid w:val="00961277"/>
    <w:rsid w:val="00984014"/>
    <w:rsid w:val="00987F7F"/>
    <w:rsid w:val="009A2767"/>
    <w:rsid w:val="009A4721"/>
    <w:rsid w:val="009B2618"/>
    <w:rsid w:val="009B562D"/>
    <w:rsid w:val="009B7264"/>
    <w:rsid w:val="009C2967"/>
    <w:rsid w:val="009C2A18"/>
    <w:rsid w:val="009C2B15"/>
    <w:rsid w:val="009D7AB7"/>
    <w:rsid w:val="009D7ACA"/>
    <w:rsid w:val="009F0D4F"/>
    <w:rsid w:val="009F21A2"/>
    <w:rsid w:val="009F7B09"/>
    <w:rsid w:val="00A00546"/>
    <w:rsid w:val="00A11881"/>
    <w:rsid w:val="00A14275"/>
    <w:rsid w:val="00A26971"/>
    <w:rsid w:val="00A33270"/>
    <w:rsid w:val="00A34A91"/>
    <w:rsid w:val="00A361C6"/>
    <w:rsid w:val="00A40B71"/>
    <w:rsid w:val="00A43B0C"/>
    <w:rsid w:val="00A50280"/>
    <w:rsid w:val="00A54F4F"/>
    <w:rsid w:val="00A647BF"/>
    <w:rsid w:val="00A70B29"/>
    <w:rsid w:val="00A7368E"/>
    <w:rsid w:val="00A80433"/>
    <w:rsid w:val="00A82CEF"/>
    <w:rsid w:val="00A86BF3"/>
    <w:rsid w:val="00A86D55"/>
    <w:rsid w:val="00A9606F"/>
    <w:rsid w:val="00AA32F3"/>
    <w:rsid w:val="00AA3BEB"/>
    <w:rsid w:val="00AB16D9"/>
    <w:rsid w:val="00AB1BB4"/>
    <w:rsid w:val="00AB3A09"/>
    <w:rsid w:val="00AB65C0"/>
    <w:rsid w:val="00AD0C01"/>
    <w:rsid w:val="00AE1052"/>
    <w:rsid w:val="00AE175F"/>
    <w:rsid w:val="00AE70CA"/>
    <w:rsid w:val="00AF6AFD"/>
    <w:rsid w:val="00B04AD9"/>
    <w:rsid w:val="00B63160"/>
    <w:rsid w:val="00B67D65"/>
    <w:rsid w:val="00B837E7"/>
    <w:rsid w:val="00B874EC"/>
    <w:rsid w:val="00B9620B"/>
    <w:rsid w:val="00BC127E"/>
    <w:rsid w:val="00BC1D70"/>
    <w:rsid w:val="00BC4150"/>
    <w:rsid w:val="00BD51A7"/>
    <w:rsid w:val="00BE3453"/>
    <w:rsid w:val="00BE5984"/>
    <w:rsid w:val="00BE5F35"/>
    <w:rsid w:val="00BF01CF"/>
    <w:rsid w:val="00BF54E5"/>
    <w:rsid w:val="00C002AB"/>
    <w:rsid w:val="00C046EF"/>
    <w:rsid w:val="00C14FD8"/>
    <w:rsid w:val="00C16B34"/>
    <w:rsid w:val="00C21CB7"/>
    <w:rsid w:val="00C22581"/>
    <w:rsid w:val="00C311A9"/>
    <w:rsid w:val="00C349EF"/>
    <w:rsid w:val="00C4010B"/>
    <w:rsid w:val="00C53081"/>
    <w:rsid w:val="00C57D8F"/>
    <w:rsid w:val="00C60502"/>
    <w:rsid w:val="00C779FC"/>
    <w:rsid w:val="00C82227"/>
    <w:rsid w:val="00C830B3"/>
    <w:rsid w:val="00C85726"/>
    <w:rsid w:val="00CA7B6C"/>
    <w:rsid w:val="00CB560D"/>
    <w:rsid w:val="00CC0702"/>
    <w:rsid w:val="00CC22B5"/>
    <w:rsid w:val="00CC60B7"/>
    <w:rsid w:val="00CD11AE"/>
    <w:rsid w:val="00CD6FBF"/>
    <w:rsid w:val="00CE64AD"/>
    <w:rsid w:val="00CE6F2E"/>
    <w:rsid w:val="00CF4C6F"/>
    <w:rsid w:val="00D03579"/>
    <w:rsid w:val="00D04CE6"/>
    <w:rsid w:val="00D1386B"/>
    <w:rsid w:val="00D171CC"/>
    <w:rsid w:val="00D20602"/>
    <w:rsid w:val="00D2084F"/>
    <w:rsid w:val="00D23425"/>
    <w:rsid w:val="00D266D7"/>
    <w:rsid w:val="00D4208B"/>
    <w:rsid w:val="00D42E09"/>
    <w:rsid w:val="00D51C62"/>
    <w:rsid w:val="00D57211"/>
    <w:rsid w:val="00D62340"/>
    <w:rsid w:val="00D659F5"/>
    <w:rsid w:val="00D76F84"/>
    <w:rsid w:val="00D95BE6"/>
    <w:rsid w:val="00DB7D05"/>
    <w:rsid w:val="00DC269E"/>
    <w:rsid w:val="00DD3C57"/>
    <w:rsid w:val="00DE2F91"/>
    <w:rsid w:val="00DE3D83"/>
    <w:rsid w:val="00DE416C"/>
    <w:rsid w:val="00DE6463"/>
    <w:rsid w:val="00E01055"/>
    <w:rsid w:val="00E013C6"/>
    <w:rsid w:val="00E01CA0"/>
    <w:rsid w:val="00E04AF7"/>
    <w:rsid w:val="00E11FAF"/>
    <w:rsid w:val="00E13C0C"/>
    <w:rsid w:val="00E4211C"/>
    <w:rsid w:val="00E454A9"/>
    <w:rsid w:val="00E51970"/>
    <w:rsid w:val="00E537EA"/>
    <w:rsid w:val="00E542CF"/>
    <w:rsid w:val="00E60B75"/>
    <w:rsid w:val="00E615B1"/>
    <w:rsid w:val="00E67577"/>
    <w:rsid w:val="00E8009E"/>
    <w:rsid w:val="00E838F7"/>
    <w:rsid w:val="00E96B05"/>
    <w:rsid w:val="00EB5B73"/>
    <w:rsid w:val="00EE0248"/>
    <w:rsid w:val="00EE7CED"/>
    <w:rsid w:val="00EF2F1F"/>
    <w:rsid w:val="00EF4475"/>
    <w:rsid w:val="00F002A7"/>
    <w:rsid w:val="00F00C3E"/>
    <w:rsid w:val="00F0121E"/>
    <w:rsid w:val="00F040C0"/>
    <w:rsid w:val="00F04D65"/>
    <w:rsid w:val="00F076BA"/>
    <w:rsid w:val="00F07802"/>
    <w:rsid w:val="00F215AB"/>
    <w:rsid w:val="00F241EA"/>
    <w:rsid w:val="00F3002E"/>
    <w:rsid w:val="00F37174"/>
    <w:rsid w:val="00F47159"/>
    <w:rsid w:val="00F67E2D"/>
    <w:rsid w:val="00F67FEB"/>
    <w:rsid w:val="00F7163F"/>
    <w:rsid w:val="00F75655"/>
    <w:rsid w:val="00F7753A"/>
    <w:rsid w:val="00F77EC3"/>
    <w:rsid w:val="00F92A44"/>
    <w:rsid w:val="00FA0B61"/>
    <w:rsid w:val="00FB2F6F"/>
    <w:rsid w:val="00FB531F"/>
    <w:rsid w:val="00FC0451"/>
    <w:rsid w:val="00FC4EEC"/>
    <w:rsid w:val="00FC5253"/>
    <w:rsid w:val="00FD0018"/>
    <w:rsid w:val="00FD2161"/>
    <w:rsid w:val="00FD422A"/>
    <w:rsid w:val="00FE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33C84"/>
  <w15:docId w15:val="{160C51E4-01E7-4FA0-AE8A-2EE5EB6A1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6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C247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5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C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SBM KWITNĄCA</dc:creator>
  <cp:lastModifiedBy>malgorzata.gawlik@hfhr.pl</cp:lastModifiedBy>
  <cp:revision>2</cp:revision>
  <cp:lastPrinted>2022-06-13T16:45:00Z</cp:lastPrinted>
  <dcterms:created xsi:type="dcterms:W3CDTF">2022-06-13T16:46:00Z</dcterms:created>
  <dcterms:modified xsi:type="dcterms:W3CDTF">2022-06-13T16:46:00Z</dcterms:modified>
</cp:coreProperties>
</file>